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23F30" w14:textId="77777777" w:rsidR="001A00F9" w:rsidRPr="00CB696F" w:rsidRDefault="009E2A0F" w:rsidP="004E081E">
      <w:pPr>
        <w:pStyle w:val="a3"/>
        <w:spacing w:after="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noProof/>
          <w:spacing w:val="-1"/>
          <w:sz w:val="28"/>
          <w:szCs w:val="28"/>
        </w:rPr>
        <w:pict w14:anchorId="7FAA6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333_1.jpg" style="width:37.5pt;height:42pt;visibility:visible">
            <v:imagedata r:id="rId5" o:title=""/>
          </v:shape>
        </w:pict>
      </w:r>
    </w:p>
    <w:p w14:paraId="72CEED73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ПРОФЕССИОНАЛЬНЫЙ СОЮЗ РАБОТНИКОВ НАРОДНОГО ОБРАЗОВАНИЯНАУКИ              РОССИЙСКОЙ ФЕДЕРАЦИИ</w:t>
      </w:r>
    </w:p>
    <w:p w14:paraId="07784CE4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ПЕРВИЧНАЯ ПРОФСОЮЗНАЯ ОРГАНИЗАЦИЯ </w:t>
      </w:r>
    </w:p>
    <w:p w14:paraId="2D2A80E6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МБОУ ООШ №8 ИМЕНИ ИЩЕНКО Ф.Ф. СТАНИЦЫ БЕСЛЕНЕЕВСКОЙ </w:t>
      </w:r>
      <w:r>
        <w:rPr>
          <w:rFonts w:ascii="Times New Roman" w:hAnsi="Times New Roman" w:cs="Times New Roman"/>
          <w:b/>
        </w:rPr>
        <w:t xml:space="preserve">ПРОФЕССИОНАЛЬНОГО СОЮЗА </w:t>
      </w:r>
    </w:p>
    <w:p w14:paraId="529FC8A0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РАБОТНИКОВ НАРОДНОГО ОБРАЗОВАНИЯ И НАУКИ РОССИЙСКОЙ ФЕДЕРАЦИИ</w:t>
      </w:r>
    </w:p>
    <w:p w14:paraId="56E0907E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(ППО МБОУ ООШ №8 ИМЕНИ ИЩЕНКО Ф.Ф. СТАНИЦЫ БЕСЛЕНЕЕВСКОЙ ОБЩЕРОССИЙСКОГО ПРОФСОЮЗА ОБРАЗОВАНИЯ)</w:t>
      </w:r>
    </w:p>
    <w:p w14:paraId="001420F9" w14:textId="77777777" w:rsidR="00240FEC" w:rsidRDefault="00240FEC" w:rsidP="00240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ООШ№8им.Ф.Ф. Ищенко</w:t>
      </w:r>
    </w:p>
    <w:p w14:paraId="1F4192DA" w14:textId="77777777" w:rsidR="001A00F9" w:rsidRPr="00CB696F" w:rsidRDefault="001A00F9" w:rsidP="004E081E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B76FC" w14:textId="77777777" w:rsidR="001A00F9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ПРОТОКОЛ </w:t>
      </w:r>
    </w:p>
    <w:p w14:paraId="1A007518" w14:textId="77777777" w:rsidR="001A00F9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98E181" w14:textId="77777777" w:rsidR="001A00F9" w:rsidRPr="00CB696F" w:rsidRDefault="004E1631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ПРОФСОЮЗНОГО СОБРАНИЯ № </w:t>
      </w:r>
      <w:r w:rsidR="00CD65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62</w:t>
      </w:r>
    </w:p>
    <w:p w14:paraId="6A0FC5C9" w14:textId="77777777" w:rsidR="001A00F9" w:rsidRPr="00CB696F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23AB80" w14:textId="65B38D81" w:rsidR="001A00F9" w:rsidRPr="00465978" w:rsidRDefault="004E1631" w:rsidP="004E081E">
      <w:pPr>
        <w:spacing w:after="0" w:line="240" w:lineRule="auto"/>
        <w:ind w:left="12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465978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от  </w:t>
      </w:r>
      <w:r w:rsidR="009E2A0F"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« 01» декабря  </w:t>
      </w:r>
      <w:bookmarkStart w:id="0" w:name="_GoBack"/>
      <w:bookmarkEnd w:id="0"/>
      <w:r w:rsidR="00240FEC" w:rsidRPr="00465978">
        <w:rPr>
          <w:rFonts w:ascii="Times New Roman" w:hAnsi="Times New Roman" w:cs="Times New Roman"/>
          <w:noProof/>
          <w:color w:val="000000"/>
          <w:sz w:val="28"/>
          <w:szCs w:val="28"/>
        </w:rPr>
        <w:t>2023</w:t>
      </w:r>
      <w:r w:rsidR="001A00F9" w:rsidRPr="00465978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года</w:t>
      </w:r>
    </w:p>
    <w:p w14:paraId="45773487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26EF98" w14:textId="77777777" w:rsidR="001A00F9" w:rsidRPr="00CB696F" w:rsidRDefault="00750674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Состоит на учете 26</w:t>
      </w:r>
      <w:r w:rsidR="001A00F9"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человек.</w:t>
      </w:r>
    </w:p>
    <w:p w14:paraId="35C257D0" w14:textId="5A8B5E49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Присутствует на </w:t>
      </w:r>
      <w:r w:rsidR="004B66C7">
        <w:rPr>
          <w:rFonts w:ascii="Times New Roman" w:hAnsi="Times New Roman" w:cs="Times New Roman"/>
          <w:color w:val="000000"/>
          <w:sz w:val="28"/>
          <w:szCs w:val="28"/>
        </w:rPr>
        <w:t xml:space="preserve">собрании:  </w:t>
      </w:r>
      <w:r w:rsidR="00FC104A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002D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66C7">
        <w:rPr>
          <w:rFonts w:ascii="Times New Roman" w:hAnsi="Times New Roman" w:cs="Times New Roman"/>
          <w:color w:val="000000"/>
          <w:sz w:val="28"/>
          <w:szCs w:val="28"/>
        </w:rPr>
        <w:t>чел</w:t>
      </w:r>
      <w:r w:rsidR="00002D03">
        <w:rPr>
          <w:rFonts w:ascii="Times New Roman" w:hAnsi="Times New Roman" w:cs="Times New Roman"/>
          <w:color w:val="000000"/>
          <w:sz w:val="28"/>
          <w:szCs w:val="28"/>
        </w:rPr>
        <w:t>овек</w:t>
      </w:r>
    </w:p>
    <w:p w14:paraId="7BAF85E0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color w:val="000000"/>
          <w:sz w:val="28"/>
          <w:szCs w:val="28"/>
        </w:rPr>
        <w:t>Отсутствуют по уважительной причине (отпуск, болезнь, командировка) _</w:t>
      </w:r>
      <w:r w:rsidR="00240FE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_ человек.</w:t>
      </w:r>
    </w:p>
    <w:p w14:paraId="17AFCEE0" w14:textId="77777777" w:rsidR="004B66C7" w:rsidRDefault="004B66C7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A01B73" w14:textId="77777777" w:rsidR="001A00F9" w:rsidRPr="00CB696F" w:rsidRDefault="00CD6548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собрания </w:t>
      </w:r>
      <w:r w:rsidR="001A00F9"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6F5911">
        <w:rPr>
          <w:rFonts w:ascii="Times New Roman" w:hAnsi="Times New Roman" w:cs="Times New Roman"/>
          <w:color w:val="000000"/>
          <w:sz w:val="28"/>
          <w:szCs w:val="28"/>
        </w:rPr>
        <w:t>директор МБОУ ООШ №8 Т.А.Петросян</w:t>
      </w:r>
    </w:p>
    <w:p w14:paraId="6F49EDD4" w14:textId="77777777" w:rsidR="001A00F9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ПК: </w:t>
      </w:r>
      <w:r w:rsidR="00240FEC">
        <w:rPr>
          <w:rFonts w:ascii="Times New Roman" w:hAnsi="Times New Roman" w:cs="Times New Roman"/>
          <w:color w:val="000000"/>
          <w:sz w:val="28"/>
          <w:szCs w:val="28"/>
          <w:u w:val="single"/>
        </w:rPr>
        <w:t>Сайфи Н.В.</w:t>
      </w:r>
    </w:p>
    <w:p w14:paraId="0235E32B" w14:textId="77777777" w:rsidR="003F2D96" w:rsidRDefault="003F2D96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Секретарь: </w:t>
      </w:r>
      <w:r w:rsidR="00240FEC">
        <w:rPr>
          <w:rFonts w:ascii="Times New Roman" w:hAnsi="Times New Roman" w:cs="Times New Roman"/>
          <w:color w:val="000000"/>
          <w:sz w:val="28"/>
          <w:szCs w:val="28"/>
          <w:u w:val="single"/>
        </w:rPr>
        <w:t>Коломыцева Н.И.</w:t>
      </w:r>
    </w:p>
    <w:p w14:paraId="1ADFCF4F" w14:textId="3692BCB4" w:rsidR="00002D03" w:rsidRPr="00465978" w:rsidRDefault="00002D03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978">
        <w:rPr>
          <w:rFonts w:ascii="Times New Roman" w:hAnsi="Times New Roman" w:cs="Times New Roman"/>
          <w:sz w:val="28"/>
          <w:szCs w:val="28"/>
        </w:rPr>
        <w:t>Кворум имеется, собрание правомочно принимать решение.</w:t>
      </w:r>
    </w:p>
    <w:p w14:paraId="6858938E" w14:textId="77777777" w:rsidR="001A00F9" w:rsidRPr="00465978" w:rsidRDefault="001A00F9" w:rsidP="004E081E">
      <w:pPr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</w:rPr>
      </w:pPr>
    </w:p>
    <w:p w14:paraId="29218B80" w14:textId="77777777" w:rsidR="001A00F9" w:rsidRPr="00CB696F" w:rsidRDefault="001A00F9" w:rsidP="004E081E">
      <w:pPr>
        <w:spacing w:after="0" w:line="240" w:lineRule="auto"/>
        <w:ind w:left="40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Повестка дня:</w:t>
      </w:r>
    </w:p>
    <w:p w14:paraId="06F180F9" w14:textId="77777777" w:rsidR="001A00F9" w:rsidRPr="00CB696F" w:rsidRDefault="00CD6548" w:rsidP="00CB696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1A00F9" w:rsidRPr="00CB696F">
        <w:rPr>
          <w:rFonts w:ascii="Times New Roman" w:hAnsi="Times New Roman" w:cs="Times New Roman"/>
          <w:sz w:val="28"/>
          <w:szCs w:val="28"/>
        </w:rPr>
        <w:t xml:space="preserve"> коллективн</w:t>
      </w:r>
      <w:r w:rsidR="00240FEC">
        <w:rPr>
          <w:rFonts w:ascii="Times New Roman" w:hAnsi="Times New Roman" w:cs="Times New Roman"/>
          <w:sz w:val="28"/>
          <w:szCs w:val="28"/>
        </w:rPr>
        <w:t xml:space="preserve">ого договора </w:t>
      </w:r>
      <w:r>
        <w:rPr>
          <w:rFonts w:ascii="Times New Roman" w:hAnsi="Times New Roman" w:cs="Times New Roman"/>
          <w:sz w:val="28"/>
          <w:szCs w:val="28"/>
        </w:rPr>
        <w:t xml:space="preserve">на 2023-2026 </w:t>
      </w:r>
      <w:r w:rsidR="00240FEC">
        <w:rPr>
          <w:rFonts w:ascii="Times New Roman" w:hAnsi="Times New Roman" w:cs="Times New Roman"/>
          <w:sz w:val="28"/>
          <w:szCs w:val="28"/>
        </w:rPr>
        <w:t>год</w:t>
      </w:r>
      <w:r w:rsidR="00750674">
        <w:rPr>
          <w:rFonts w:ascii="Times New Roman" w:hAnsi="Times New Roman" w:cs="Times New Roman"/>
          <w:sz w:val="28"/>
          <w:szCs w:val="28"/>
        </w:rPr>
        <w:t>а</w:t>
      </w:r>
    </w:p>
    <w:p w14:paraId="79ED9144" w14:textId="77777777" w:rsidR="001A00F9" w:rsidRPr="00CB696F" w:rsidRDefault="001A00F9" w:rsidP="00CB696F">
      <w:pPr>
        <w:pStyle w:val="a7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EAE27A" w14:textId="77777777" w:rsidR="001A00F9" w:rsidRPr="00CB696F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Ход профсоюзного собрания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2FF3711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F04B5D" w14:textId="77777777" w:rsidR="006F5911" w:rsidRPr="007A1B83" w:rsidRDefault="001A00F9" w:rsidP="006F5911">
      <w:pPr>
        <w:jc w:val="both"/>
        <w:rPr>
          <w:sz w:val="28"/>
          <w:szCs w:val="28"/>
        </w:rPr>
      </w:pPr>
      <w:r w:rsidRPr="00CB69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1.Слушали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председателя</w:t>
      </w:r>
      <w:r w:rsidR="00CD6548">
        <w:rPr>
          <w:rFonts w:ascii="Times New Roman" w:hAnsi="Times New Roman" w:cs="Times New Roman"/>
          <w:color w:val="000000"/>
          <w:sz w:val="28"/>
          <w:szCs w:val="28"/>
        </w:rPr>
        <w:t xml:space="preserve"> собрания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6548">
        <w:rPr>
          <w:rFonts w:ascii="Times New Roman" w:hAnsi="Times New Roman" w:cs="Times New Roman"/>
          <w:color w:val="000000"/>
          <w:sz w:val="28"/>
          <w:szCs w:val="28"/>
        </w:rPr>
        <w:t xml:space="preserve">директора 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МБОУ ООШ №8 </w:t>
      </w:r>
      <w:r w:rsidR="00CD6548">
        <w:rPr>
          <w:rFonts w:ascii="Times New Roman" w:hAnsi="Times New Roman" w:cs="Times New Roman"/>
          <w:color w:val="000000"/>
          <w:sz w:val="28"/>
          <w:szCs w:val="28"/>
        </w:rPr>
        <w:t>Петросян Т.А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которая </w:t>
      </w:r>
      <w:r w:rsidR="004B66C7">
        <w:rPr>
          <w:rFonts w:ascii="Times New Roman" w:hAnsi="Times New Roman" w:cs="Times New Roman"/>
          <w:color w:val="000000"/>
          <w:sz w:val="28"/>
          <w:szCs w:val="28"/>
        </w:rPr>
        <w:t>сообщила, что коллективом работников и администрацией МБОУ ООШ №8 станицы Бесленеевской был разработан проект коллективного договора , и предложила заключить коллективный договор в предложенной редакции.</w:t>
      </w:r>
    </w:p>
    <w:p w14:paraId="3487ED80" w14:textId="77777777" w:rsidR="001A00F9" w:rsidRPr="00CB696F" w:rsidRDefault="001A00F9" w:rsidP="00CB69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DAF229C" w14:textId="77777777" w:rsidR="001A00F9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Постановили:</w:t>
      </w:r>
      <w:r w:rsidR="00240F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B66C7">
        <w:rPr>
          <w:rFonts w:ascii="Times New Roman" w:hAnsi="Times New Roman" w:cs="Times New Roman"/>
          <w:color w:val="000000"/>
          <w:sz w:val="28"/>
          <w:szCs w:val="28"/>
        </w:rPr>
        <w:t xml:space="preserve">заключить коллективный договор в предложенной редакции сроком действия на 3 года с 01 декабря 2023 года </w:t>
      </w:r>
    </w:p>
    <w:p w14:paraId="22CFB615" w14:textId="77777777" w:rsidR="004B66C7" w:rsidRPr="00CB696F" w:rsidRDefault="004B66C7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Голосовали : за-26, против-0 , воздержавшихся нет.</w:t>
      </w:r>
    </w:p>
    <w:p w14:paraId="1588FD54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6B2DBF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1C6D501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E627F5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color w:val="000000"/>
          <w:sz w:val="28"/>
          <w:szCs w:val="28"/>
        </w:rPr>
        <w:t>Председатель  ____________ (подпись) __________________________</w:t>
      </w:r>
      <w:r w:rsidRPr="00CB696F">
        <w:rPr>
          <w:rFonts w:ascii="Times New Roman" w:hAnsi="Times New Roman" w:cs="Times New Roman"/>
          <w:color w:val="000000"/>
          <w:sz w:val="28"/>
          <w:szCs w:val="28"/>
          <w:u w:val="single"/>
        </w:rPr>
        <w:t>/  Ф.И.О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____/</w:t>
      </w:r>
    </w:p>
    <w:p w14:paraId="6F97BC5E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22553D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2CDEFF" w14:textId="77777777" w:rsidR="003F2D96" w:rsidRPr="00CB696F" w:rsidRDefault="003F2D96" w:rsidP="003F2D9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Секретарь 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 ____________ (подпись) __________________________</w:t>
      </w:r>
      <w:r w:rsidRPr="00CB696F">
        <w:rPr>
          <w:rFonts w:ascii="Times New Roman" w:hAnsi="Times New Roman" w:cs="Times New Roman"/>
          <w:color w:val="000000"/>
          <w:sz w:val="28"/>
          <w:szCs w:val="28"/>
          <w:u w:val="single"/>
        </w:rPr>
        <w:t>/  Ф.И.О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____/</w:t>
      </w:r>
    </w:p>
    <w:p w14:paraId="5773D4AC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AF5DB3" w14:textId="3667C178" w:rsidR="001A00F9" w:rsidRPr="00465978" w:rsidRDefault="001A00F9" w:rsidP="004659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 М.П.</w:t>
      </w:r>
    </w:p>
    <w:sectPr w:rsidR="001A00F9" w:rsidRPr="00465978" w:rsidSect="00AD29C7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727A7"/>
    <w:multiLevelType w:val="hybridMultilevel"/>
    <w:tmpl w:val="1F44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832F0"/>
    <w:multiLevelType w:val="hybridMultilevel"/>
    <w:tmpl w:val="B03ED57C"/>
    <w:lvl w:ilvl="0" w:tplc="875C7EEC">
      <w:start w:val="1"/>
      <w:numFmt w:val="decimal"/>
      <w:lvlText w:val="%1."/>
      <w:lvlJc w:val="left"/>
      <w:pPr>
        <w:ind w:left="2145" w:hanging="17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30459"/>
    <w:multiLevelType w:val="hybridMultilevel"/>
    <w:tmpl w:val="9CD8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C7"/>
    <w:rsid w:val="00002D03"/>
    <w:rsid w:val="001A00F9"/>
    <w:rsid w:val="001A40C7"/>
    <w:rsid w:val="001A466E"/>
    <w:rsid w:val="001A4FBC"/>
    <w:rsid w:val="00240FEC"/>
    <w:rsid w:val="00292235"/>
    <w:rsid w:val="00310449"/>
    <w:rsid w:val="003F2D96"/>
    <w:rsid w:val="00465978"/>
    <w:rsid w:val="00467E22"/>
    <w:rsid w:val="004739A8"/>
    <w:rsid w:val="004901C3"/>
    <w:rsid w:val="004B66C7"/>
    <w:rsid w:val="004E081E"/>
    <w:rsid w:val="004E1631"/>
    <w:rsid w:val="00546AE2"/>
    <w:rsid w:val="00675538"/>
    <w:rsid w:val="006F5911"/>
    <w:rsid w:val="00732F76"/>
    <w:rsid w:val="00750674"/>
    <w:rsid w:val="00751112"/>
    <w:rsid w:val="007D046F"/>
    <w:rsid w:val="009640E9"/>
    <w:rsid w:val="009E2A0F"/>
    <w:rsid w:val="00A04DB2"/>
    <w:rsid w:val="00A356C1"/>
    <w:rsid w:val="00AD29C7"/>
    <w:rsid w:val="00C20EAD"/>
    <w:rsid w:val="00C47069"/>
    <w:rsid w:val="00C90D4F"/>
    <w:rsid w:val="00CB696F"/>
    <w:rsid w:val="00CD6548"/>
    <w:rsid w:val="00CE019C"/>
    <w:rsid w:val="00D27F3D"/>
    <w:rsid w:val="00F40F5D"/>
    <w:rsid w:val="00FC1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DE34C"/>
  <w15:docId w15:val="{F98BEADF-0ACE-42F4-8DB9-B8F8C338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19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B696F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4E081E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96F"/>
    <w:rPr>
      <w:rFonts w:ascii="Cambria" w:hAnsi="Cambria" w:cs="Cambria"/>
      <w:color w:val="365F91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4E081E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Body Text Indent"/>
    <w:basedOn w:val="a"/>
    <w:link w:val="a4"/>
    <w:semiHidden/>
    <w:rsid w:val="00AD29C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 с отступом Знак"/>
    <w:link w:val="a3"/>
    <w:semiHidden/>
    <w:locked/>
    <w:rsid w:val="00AD29C7"/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AD2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D29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467E22"/>
    <w:pPr>
      <w:ind w:left="720"/>
    </w:pPr>
  </w:style>
  <w:style w:type="paragraph" w:styleId="2">
    <w:name w:val="Body Text 2"/>
    <w:basedOn w:val="a"/>
    <w:link w:val="20"/>
    <w:uiPriority w:val="99"/>
    <w:semiHidden/>
    <w:rsid w:val="0029223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92235"/>
  </w:style>
  <w:style w:type="paragraph" w:styleId="a8">
    <w:name w:val="Normal (Web)"/>
    <w:basedOn w:val="a"/>
    <w:uiPriority w:val="99"/>
    <w:semiHidden/>
    <w:rsid w:val="004E081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9">
    <w:name w:val="Hyperlink"/>
    <w:uiPriority w:val="99"/>
    <w:semiHidden/>
    <w:rsid w:val="004E08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школа</cp:lastModifiedBy>
  <cp:revision>24</cp:revision>
  <cp:lastPrinted>2023-12-01T05:55:00Z</cp:lastPrinted>
  <dcterms:created xsi:type="dcterms:W3CDTF">2014-04-10T06:20:00Z</dcterms:created>
  <dcterms:modified xsi:type="dcterms:W3CDTF">2024-01-08T10:20:00Z</dcterms:modified>
</cp:coreProperties>
</file>